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83856" w14:textId="77777777" w:rsidR="009A2F7F" w:rsidRPr="00A12034" w:rsidRDefault="005B017D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bookmarkStart w:id="0" w:name="_GoBack"/>
      <w:bookmarkEnd w:id="0"/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NAZIV ORGANA/INSTITUCIJE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: </w:t>
      </w:r>
    </w:p>
    <w:p w14:paraId="65663107" w14:textId="77777777" w:rsidR="009A2F7F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1"/>
            <w:enabled/>
            <w:calcOnExit w:val="0"/>
            <w:textInput>
              <w:default w:val="Unijeti naziv organa/institucije"/>
            </w:textInput>
          </w:ffData>
        </w:fldChar>
      </w:r>
      <w:bookmarkStart w:id="1" w:name="Text1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Unijeti naziv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1"/>
    </w:p>
    <w:p w14:paraId="1C73C811" w14:textId="77777777" w:rsidR="00D15D58" w:rsidRPr="00D15D58" w:rsidRDefault="00D15D58" w:rsidP="009A2F7F">
      <w:pPr>
        <w:pStyle w:val="Default"/>
        <w:rPr>
          <w:rFonts w:ascii="Calibri" w:hAnsi="Calibri" w:cs="Times New Roman"/>
          <w:iCs/>
          <w:color w:val="auto"/>
          <w:sz w:val="22"/>
          <w:szCs w:val="22"/>
          <w:lang w:val="bs-Latn-BA"/>
        </w:rPr>
      </w:pP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2"/>
            <w:enabled/>
            <w:calcOnExit w:val="0"/>
            <w:textInput>
              <w:default w:val="Adresa organa/institucije"/>
            </w:textInput>
          </w:ffData>
        </w:fldChar>
      </w:r>
      <w:bookmarkStart w:id="2" w:name="Text2"/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Pr="00D15D58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Adresa organa/institucije</w:t>
      </w:r>
      <w:r w:rsidRPr="00D15D58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2"/>
    </w:p>
    <w:p w14:paraId="20CEE495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3C23E8A5" w14:textId="7362643C" w:rsidR="009A2F7F" w:rsidRPr="00A12034" w:rsidRDefault="009A2F7F" w:rsidP="00CF55A4">
      <w:pPr>
        <w:pStyle w:val="Default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Datum</w:t>
      </w:r>
      <w:r w:rsidR="0025392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:</w:t>
      </w:r>
      <w:r w:rsidR="0020280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begin">
          <w:ffData>
            <w:name w:val="Text3"/>
            <w:enabled/>
            <w:calcOnExit w:val="0"/>
            <w:textInput>
              <w:default w:val="Upisati datum"/>
            </w:textInput>
          </w:ffData>
        </w:fldChar>
      </w:r>
      <w:bookmarkStart w:id="3" w:name="Text3"/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instrText xml:space="preserve"> FORMTEXT </w:instrTex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separate"/>
      </w:r>
      <w:r w:rsidR="0020280D" w:rsidRPr="0020280D">
        <w:rPr>
          <w:rFonts w:ascii="Calibri" w:hAnsi="Calibri" w:cs="Times New Roman"/>
          <w:iCs/>
          <w:noProof/>
          <w:color w:val="auto"/>
          <w:sz w:val="22"/>
          <w:szCs w:val="22"/>
          <w:highlight w:val="lightGray"/>
          <w:lang w:val="bs-Latn-BA"/>
        </w:rPr>
        <w:t>Upisati datum</w:t>
      </w:r>
      <w:r w:rsidR="0020280D" w:rsidRPr="0020280D">
        <w:rPr>
          <w:rFonts w:ascii="Calibri" w:hAnsi="Calibri" w:cs="Times New Roman"/>
          <w:iCs/>
          <w:color w:val="auto"/>
          <w:sz w:val="22"/>
          <w:szCs w:val="22"/>
          <w:highlight w:val="lightGray"/>
          <w:lang w:val="bs-Latn-BA"/>
        </w:rPr>
        <w:fldChar w:fldCharType="end"/>
      </w:r>
      <w:bookmarkEnd w:id="3"/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48A0C47A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5A9E618C" w14:textId="3A5E1DE2" w:rsidR="009A2F7F" w:rsidRDefault="009A2F7F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</w:p>
    <w:p w14:paraId="47AD33FA" w14:textId="77777777" w:rsidR="002E4E60" w:rsidRPr="00A12034" w:rsidRDefault="002E4E60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</w:p>
    <w:p w14:paraId="091120EA" w14:textId="1C3FE5E7" w:rsidR="009A2F7F" w:rsidRPr="00A12034" w:rsidRDefault="002E4E60" w:rsidP="00CF55A4">
      <w:pPr>
        <w:pStyle w:val="Default"/>
        <w:jc w:val="center"/>
        <w:outlineLvl w:val="0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OBRAZAC ZA REGISTRACIJU UČESNIKA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NA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="00CA01E6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XX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SAVJETOVANJE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IZ KRIVI</w:t>
      </w:r>
      <w:r w:rsidR="00720E12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ČNOPRAVNE </w:t>
      </w:r>
      <w:r w:rsidR="009A2F7F"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>OBLASTI</w:t>
      </w:r>
      <w:r w:rsidR="009A2F7F" w:rsidRPr="00A12034">
        <w:rPr>
          <w:rFonts w:ascii="Calibri" w:hAnsi="Calibri"/>
          <w:i/>
          <w:color w:val="auto"/>
          <w:sz w:val="22"/>
          <w:szCs w:val="22"/>
          <w:lang w:val="bs-Latn-BA"/>
        </w:rPr>
        <w:t xml:space="preserve"> </w:t>
      </w:r>
    </w:p>
    <w:p w14:paraId="71285771" w14:textId="77777777" w:rsidR="009A2F7F" w:rsidRPr="00A12034" w:rsidRDefault="009A2F7F" w:rsidP="005B017D">
      <w:pPr>
        <w:pStyle w:val="Default"/>
        <w:jc w:val="center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HOTEL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0169AC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ZENIT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”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,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Neum  </w:t>
      </w:r>
    </w:p>
    <w:p w14:paraId="33AF9139" w14:textId="4B542C95" w:rsidR="009A2F7F" w:rsidRDefault="00CA01E6" w:rsidP="00246BFA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01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.-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0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4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juni</w:t>
      </w:r>
      <w:r w:rsidR="00A12034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/</w:t>
      </w:r>
      <w:r w:rsidR="0041531A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lipanj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.20</w:t>
      </w:r>
      <w:r w:rsidR="00413BBD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2</w:t>
      </w:r>
      <w:r w:rsidR="009A2F7F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.godina</w:t>
      </w:r>
      <w:r w:rsidR="00703D53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*</w:t>
      </w:r>
    </w:p>
    <w:p w14:paraId="773F283E" w14:textId="5AAFE598" w:rsidR="002E4E60" w:rsidRDefault="002E4E60" w:rsidP="002E4E60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2907E803" w14:textId="2F5C953B" w:rsidR="002E4E60" w:rsidRDefault="002E4E60" w:rsidP="002E4E60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0DD5BF9E" w14:textId="77777777" w:rsidR="002E4E60" w:rsidRPr="00A12034" w:rsidRDefault="002E4E60" w:rsidP="002E4E60">
      <w:pPr>
        <w:pStyle w:val="Default"/>
        <w:jc w:val="center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962"/>
        <w:gridCol w:w="5413"/>
      </w:tblGrid>
      <w:tr w:rsidR="002E4E60" w14:paraId="4C8C2B41" w14:textId="77777777" w:rsidTr="002E4E60">
        <w:tc>
          <w:tcPr>
            <w:tcW w:w="562" w:type="dxa"/>
          </w:tcPr>
          <w:p w14:paraId="5D8C1359" w14:textId="017A3822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Rb.</w:t>
            </w:r>
          </w:p>
        </w:tc>
        <w:tc>
          <w:tcPr>
            <w:tcW w:w="4962" w:type="dxa"/>
          </w:tcPr>
          <w:p w14:paraId="61CF22EF" w14:textId="1FDA7C9E" w:rsidR="002E4E60" w:rsidRDefault="002E4E60" w:rsidP="002E4E60">
            <w:pPr>
              <w:pStyle w:val="Default"/>
              <w:jc w:val="center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IME I PREZIME UČESNIKA</w:t>
            </w:r>
          </w:p>
        </w:tc>
        <w:tc>
          <w:tcPr>
            <w:tcW w:w="5413" w:type="dxa"/>
          </w:tcPr>
          <w:p w14:paraId="627C105A" w14:textId="5349FEFD" w:rsidR="002E4E60" w:rsidRDefault="002E4E60" w:rsidP="002E4E60">
            <w:pPr>
              <w:pStyle w:val="Default"/>
              <w:jc w:val="center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POZICIJA</w:t>
            </w:r>
          </w:p>
        </w:tc>
      </w:tr>
      <w:tr w:rsidR="002E4E60" w14:paraId="1175E3DF" w14:textId="77777777" w:rsidTr="002E4E60">
        <w:tc>
          <w:tcPr>
            <w:tcW w:w="562" w:type="dxa"/>
          </w:tcPr>
          <w:p w14:paraId="38643F4B" w14:textId="0354A7D2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4962" w:type="dxa"/>
          </w:tcPr>
          <w:p w14:paraId="78DD028D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51B7C10D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54D3DD29" w14:textId="77777777" w:rsidTr="002E4E60">
        <w:tc>
          <w:tcPr>
            <w:tcW w:w="562" w:type="dxa"/>
          </w:tcPr>
          <w:p w14:paraId="72B394CF" w14:textId="3CE9FF6E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4962" w:type="dxa"/>
          </w:tcPr>
          <w:p w14:paraId="6E60CF3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2FB7C1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CC709A1" w14:textId="77777777" w:rsidTr="002E4E60">
        <w:tc>
          <w:tcPr>
            <w:tcW w:w="562" w:type="dxa"/>
          </w:tcPr>
          <w:p w14:paraId="5ED85C30" w14:textId="17F6528E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4962" w:type="dxa"/>
          </w:tcPr>
          <w:p w14:paraId="2D5585AA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44F597A2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65887BD5" w14:textId="77777777" w:rsidTr="002E4E60">
        <w:tc>
          <w:tcPr>
            <w:tcW w:w="562" w:type="dxa"/>
          </w:tcPr>
          <w:p w14:paraId="1AC92EEC" w14:textId="5E541D8C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4962" w:type="dxa"/>
          </w:tcPr>
          <w:p w14:paraId="3319C783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7F07B3C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1E0AD58" w14:textId="77777777" w:rsidTr="002E4E60">
        <w:tc>
          <w:tcPr>
            <w:tcW w:w="562" w:type="dxa"/>
          </w:tcPr>
          <w:p w14:paraId="4003908B" w14:textId="4A3A983B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5.</w:t>
            </w:r>
          </w:p>
        </w:tc>
        <w:tc>
          <w:tcPr>
            <w:tcW w:w="4962" w:type="dxa"/>
          </w:tcPr>
          <w:p w14:paraId="63CCE92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47187F83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43B52F0" w14:textId="77777777" w:rsidTr="002E4E60">
        <w:tc>
          <w:tcPr>
            <w:tcW w:w="562" w:type="dxa"/>
          </w:tcPr>
          <w:p w14:paraId="7366B9E5" w14:textId="1D5DE9C2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4962" w:type="dxa"/>
          </w:tcPr>
          <w:p w14:paraId="46F6777C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78529C19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0F95B876" w14:textId="77777777" w:rsidTr="002E4E60">
        <w:tc>
          <w:tcPr>
            <w:tcW w:w="562" w:type="dxa"/>
          </w:tcPr>
          <w:p w14:paraId="1DA2C3AC" w14:textId="69A18A30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4962" w:type="dxa"/>
          </w:tcPr>
          <w:p w14:paraId="083967F8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D563757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2CE80B7D" w14:textId="77777777" w:rsidTr="002E4E60">
        <w:tc>
          <w:tcPr>
            <w:tcW w:w="562" w:type="dxa"/>
          </w:tcPr>
          <w:p w14:paraId="58CF118E" w14:textId="15623B54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4962" w:type="dxa"/>
          </w:tcPr>
          <w:p w14:paraId="1AE14FC7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50BE3AF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549E679B" w14:textId="77777777" w:rsidTr="002E4E60">
        <w:tc>
          <w:tcPr>
            <w:tcW w:w="562" w:type="dxa"/>
          </w:tcPr>
          <w:p w14:paraId="73E52ABE" w14:textId="0971B3BE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4962" w:type="dxa"/>
          </w:tcPr>
          <w:p w14:paraId="39A5AC04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23C4EBFF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5374CC71" w14:textId="77777777" w:rsidTr="002E4E60">
        <w:tc>
          <w:tcPr>
            <w:tcW w:w="562" w:type="dxa"/>
          </w:tcPr>
          <w:p w14:paraId="5E5CFB9D" w14:textId="1F78BD8F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10.</w:t>
            </w:r>
          </w:p>
        </w:tc>
        <w:tc>
          <w:tcPr>
            <w:tcW w:w="4962" w:type="dxa"/>
          </w:tcPr>
          <w:p w14:paraId="302D9A5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6087C3F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E41BDD3" w14:textId="77777777" w:rsidTr="002E4E60">
        <w:tc>
          <w:tcPr>
            <w:tcW w:w="562" w:type="dxa"/>
          </w:tcPr>
          <w:p w14:paraId="4582C2C8" w14:textId="776B1840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11.</w:t>
            </w:r>
          </w:p>
        </w:tc>
        <w:tc>
          <w:tcPr>
            <w:tcW w:w="4962" w:type="dxa"/>
          </w:tcPr>
          <w:p w14:paraId="447751D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308A8CA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25F859D" w14:textId="77777777" w:rsidTr="002E4E60">
        <w:tc>
          <w:tcPr>
            <w:tcW w:w="562" w:type="dxa"/>
          </w:tcPr>
          <w:p w14:paraId="4E4F98AB" w14:textId="12B8C38F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12.</w:t>
            </w:r>
          </w:p>
        </w:tc>
        <w:tc>
          <w:tcPr>
            <w:tcW w:w="4962" w:type="dxa"/>
          </w:tcPr>
          <w:p w14:paraId="5EA0AED0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555F4178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1310DA5" w14:textId="77777777" w:rsidTr="002E4E60">
        <w:tc>
          <w:tcPr>
            <w:tcW w:w="562" w:type="dxa"/>
          </w:tcPr>
          <w:p w14:paraId="69334A57" w14:textId="6A54AABC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13.</w:t>
            </w:r>
          </w:p>
        </w:tc>
        <w:tc>
          <w:tcPr>
            <w:tcW w:w="4962" w:type="dxa"/>
          </w:tcPr>
          <w:p w14:paraId="6FB7E4D6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7CD2E1E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66AF82C" w14:textId="77777777" w:rsidTr="002E4E60">
        <w:tc>
          <w:tcPr>
            <w:tcW w:w="562" w:type="dxa"/>
          </w:tcPr>
          <w:p w14:paraId="3A591658" w14:textId="371626B9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14.</w:t>
            </w:r>
          </w:p>
        </w:tc>
        <w:tc>
          <w:tcPr>
            <w:tcW w:w="4962" w:type="dxa"/>
          </w:tcPr>
          <w:p w14:paraId="06BAEFFC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4C954AFF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B410EFE" w14:textId="77777777" w:rsidTr="002E4E60">
        <w:tc>
          <w:tcPr>
            <w:tcW w:w="562" w:type="dxa"/>
          </w:tcPr>
          <w:p w14:paraId="69C3F578" w14:textId="3AB70B0A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15.</w:t>
            </w:r>
          </w:p>
        </w:tc>
        <w:tc>
          <w:tcPr>
            <w:tcW w:w="4962" w:type="dxa"/>
          </w:tcPr>
          <w:p w14:paraId="1DACEC64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0DF56C1B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66BA47E7" w14:textId="77777777" w:rsidTr="002E4E60">
        <w:tc>
          <w:tcPr>
            <w:tcW w:w="562" w:type="dxa"/>
          </w:tcPr>
          <w:p w14:paraId="72F79662" w14:textId="0C6D04ED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16.</w:t>
            </w:r>
          </w:p>
        </w:tc>
        <w:tc>
          <w:tcPr>
            <w:tcW w:w="4962" w:type="dxa"/>
          </w:tcPr>
          <w:p w14:paraId="1F512D6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0848AA4F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4C5A933B" w14:textId="77777777" w:rsidTr="002E4E60">
        <w:tc>
          <w:tcPr>
            <w:tcW w:w="562" w:type="dxa"/>
          </w:tcPr>
          <w:p w14:paraId="61AA7C60" w14:textId="19AB3FD7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17.</w:t>
            </w:r>
          </w:p>
        </w:tc>
        <w:tc>
          <w:tcPr>
            <w:tcW w:w="4962" w:type="dxa"/>
          </w:tcPr>
          <w:p w14:paraId="647269D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452ECFE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15F9390E" w14:textId="77777777" w:rsidTr="002E4E60">
        <w:tc>
          <w:tcPr>
            <w:tcW w:w="562" w:type="dxa"/>
          </w:tcPr>
          <w:p w14:paraId="5B2C587B" w14:textId="39BBAABB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18.</w:t>
            </w:r>
          </w:p>
        </w:tc>
        <w:tc>
          <w:tcPr>
            <w:tcW w:w="4962" w:type="dxa"/>
          </w:tcPr>
          <w:p w14:paraId="4F4B3A61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140B70F6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2B7E521E" w14:textId="77777777" w:rsidTr="002E4E60">
        <w:tc>
          <w:tcPr>
            <w:tcW w:w="562" w:type="dxa"/>
          </w:tcPr>
          <w:p w14:paraId="00A46EF3" w14:textId="25A3CD6D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19.</w:t>
            </w:r>
          </w:p>
        </w:tc>
        <w:tc>
          <w:tcPr>
            <w:tcW w:w="4962" w:type="dxa"/>
          </w:tcPr>
          <w:p w14:paraId="3F4101C5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3BEDC3D3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  <w:tr w:rsidR="002E4E60" w14:paraId="0F0879C8" w14:textId="77777777" w:rsidTr="002E4E60">
        <w:tc>
          <w:tcPr>
            <w:tcW w:w="562" w:type="dxa"/>
          </w:tcPr>
          <w:p w14:paraId="42E96B5F" w14:textId="386A4513" w:rsid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</w:pPr>
            <w:r>
              <w:rPr>
                <w:rFonts w:ascii="Calibri" w:hAnsi="Calibri" w:cs="Times New Roman"/>
                <w:b/>
                <w:bCs/>
                <w:i/>
                <w:color w:val="auto"/>
                <w:sz w:val="22"/>
                <w:szCs w:val="22"/>
                <w:lang w:val="bs-Latn-BA"/>
              </w:rPr>
              <w:t>20</w:t>
            </w:r>
          </w:p>
        </w:tc>
        <w:tc>
          <w:tcPr>
            <w:tcW w:w="4962" w:type="dxa"/>
          </w:tcPr>
          <w:p w14:paraId="0FC8FF78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  <w:tc>
          <w:tcPr>
            <w:tcW w:w="5413" w:type="dxa"/>
          </w:tcPr>
          <w:p w14:paraId="2CFD5DE9" w14:textId="77777777" w:rsidR="002E4E60" w:rsidRPr="002E4E60" w:rsidRDefault="002E4E60" w:rsidP="002E4E60">
            <w:pPr>
              <w:pStyle w:val="Default"/>
              <w:outlineLvl w:val="0"/>
              <w:rPr>
                <w:rFonts w:ascii="Calibri" w:hAnsi="Calibri" w:cs="Times New Roman"/>
                <w:iCs/>
                <w:color w:val="auto"/>
                <w:sz w:val="22"/>
                <w:szCs w:val="22"/>
                <w:lang w:val="bs-Latn-BA"/>
              </w:rPr>
            </w:pPr>
          </w:p>
        </w:tc>
      </w:tr>
    </w:tbl>
    <w:p w14:paraId="6EF39CAF" w14:textId="3F0EBF4F" w:rsidR="005B017D" w:rsidRDefault="005B017D" w:rsidP="002E4E60">
      <w:pPr>
        <w:pStyle w:val="Default"/>
        <w:outlineLvl w:val="0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12CEC58F" w14:textId="77777777" w:rsidR="00703D53" w:rsidRPr="00A12034" w:rsidRDefault="00703D53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</w:p>
    <w:p w14:paraId="217DCCA7" w14:textId="77777777" w:rsidR="009A2F7F" w:rsidRDefault="009A2F7F" w:rsidP="009A2F7F">
      <w:pPr>
        <w:pStyle w:val="Default"/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_____________________ </w:t>
      </w:r>
    </w:p>
    <w:p w14:paraId="7220E401" w14:textId="34B261C9" w:rsidR="00703D53" w:rsidRPr="00A12034" w:rsidRDefault="00703D53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* </w:t>
      </w:r>
      <w:r w:rsidR="002E4E6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Molimo Vas da obrazac u elektronskoj formi dostavite na e-mail: </w:t>
      </w:r>
      <w:hyperlink r:id="rId5" w:history="1">
        <w:r w:rsidR="002E4E60" w:rsidRPr="004F309F">
          <w:rPr>
            <w:rStyle w:val="Hyperlink"/>
            <w:rFonts w:ascii="Calibri" w:hAnsi="Calibri" w:cs="Times New Roman"/>
            <w:b/>
            <w:bCs/>
            <w:i/>
            <w:sz w:val="22"/>
            <w:szCs w:val="22"/>
            <w:lang w:val="bs-Latn-BA"/>
          </w:rPr>
          <w:t>usfbih@bih.net.ba</w:t>
        </w:r>
      </w:hyperlink>
      <w:r w:rsidR="002E4E6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ili </w:t>
      </w:r>
      <w:hyperlink r:id="rId6" w:history="1">
        <w:r w:rsidR="002E4E60" w:rsidRPr="004F309F">
          <w:rPr>
            <w:rStyle w:val="Hyperlink"/>
            <w:rFonts w:ascii="Calibri" w:hAnsi="Calibri" w:cs="Times New Roman"/>
            <w:b/>
            <w:bCs/>
            <w:i/>
            <w:sz w:val="22"/>
            <w:szCs w:val="22"/>
            <w:lang w:val="bs-Latn-BA"/>
          </w:rPr>
          <w:t>us.fbih@pravosudje.ba</w:t>
        </w:r>
      </w:hyperlink>
      <w:r w:rsidR="002E4E60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</w:t>
      </w:r>
    </w:p>
    <w:p w14:paraId="72D7E32F" w14:textId="77777777" w:rsidR="009A2F7F" w:rsidRPr="00A12034" w:rsidRDefault="009A2F7F" w:rsidP="009A2F7F">
      <w:pPr>
        <w:pStyle w:val="Default"/>
        <w:rPr>
          <w:rFonts w:ascii="Calibri" w:hAnsi="Calibri" w:cs="Times New Roman"/>
          <w:i/>
          <w:color w:val="auto"/>
          <w:sz w:val="22"/>
          <w:szCs w:val="22"/>
          <w:lang w:val="bs-Latn-BA"/>
        </w:rPr>
      </w:pP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 </w:t>
      </w:r>
      <w:r w:rsidR="005B017D" w:rsidRPr="00A12034">
        <w:rPr>
          <w:rFonts w:ascii="Calibri" w:hAnsi="Calibri" w:cs="Times New Roman"/>
          <w:i/>
          <w:color w:val="auto"/>
          <w:sz w:val="22"/>
          <w:szCs w:val="22"/>
          <w:lang w:val="bs-Latn-BA"/>
        </w:rPr>
        <w:t>*</w:t>
      </w:r>
      <w:r w:rsidR="005B017D"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>Molimo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odgovorne osobe da 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u w:val="single"/>
          <w:lang w:val="bs-Latn-BA"/>
        </w:rPr>
        <w:t>OBAVEZNO ISPUNE SVE RUBRIKE</w:t>
      </w:r>
      <w:r w:rsidRPr="00A12034">
        <w:rPr>
          <w:rFonts w:ascii="Calibri" w:hAnsi="Calibri" w:cs="Times New Roman"/>
          <w:b/>
          <w:bCs/>
          <w:i/>
          <w:color w:val="auto"/>
          <w:sz w:val="22"/>
          <w:szCs w:val="22"/>
          <w:lang w:val="bs-Latn-BA"/>
        </w:rPr>
        <w:t xml:space="preserve"> predvi</w:t>
      </w:r>
      <w:r w:rsidRPr="00A12034">
        <w:rPr>
          <w:rFonts w:ascii="Calibri" w:hAnsi="Calibri"/>
          <w:b/>
          <w:bCs/>
          <w:i/>
          <w:color w:val="auto"/>
          <w:sz w:val="22"/>
          <w:szCs w:val="22"/>
          <w:lang w:val="bs-Latn-BA"/>
        </w:rPr>
        <w:t xml:space="preserve">đene u obrascu rezervacije </w:t>
      </w:r>
    </w:p>
    <w:sectPr w:rsidR="009A2F7F" w:rsidRPr="00A12034" w:rsidSect="0020280D">
      <w:type w:val="continuous"/>
      <w:pgSz w:w="12240" w:h="15840"/>
      <w:pgMar w:top="709" w:right="758" w:bottom="851" w:left="5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3C12E50"/>
    <w:multiLevelType w:val="hybridMultilevel"/>
    <w:tmpl w:val="ACFF4BF4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EED6A08"/>
    <w:multiLevelType w:val="hybridMultilevel"/>
    <w:tmpl w:val="3650903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BE025129"/>
    <w:multiLevelType w:val="hybridMultilevel"/>
    <w:tmpl w:val="60B8986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C7F9BD29"/>
    <w:multiLevelType w:val="hybridMultilevel"/>
    <w:tmpl w:val="DF465D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D1C8225E"/>
    <w:multiLevelType w:val="hybridMultilevel"/>
    <w:tmpl w:val="8492B1B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EB59070"/>
    <w:multiLevelType w:val="hybridMultilevel"/>
    <w:tmpl w:val="313B7BE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FD34AC4"/>
    <w:multiLevelType w:val="hybridMultilevel"/>
    <w:tmpl w:val="6C66094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931DDDB"/>
    <w:multiLevelType w:val="hybridMultilevel"/>
    <w:tmpl w:val="9A6C74A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0DC9674"/>
    <w:multiLevelType w:val="hybridMultilevel"/>
    <w:tmpl w:val="0597CB0D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7F"/>
    <w:rsid w:val="000169AC"/>
    <w:rsid w:val="0002401F"/>
    <w:rsid w:val="000971E2"/>
    <w:rsid w:val="000D5739"/>
    <w:rsid w:val="0020280D"/>
    <w:rsid w:val="00203674"/>
    <w:rsid w:val="0023475C"/>
    <w:rsid w:val="00246BFA"/>
    <w:rsid w:val="00253924"/>
    <w:rsid w:val="002E4D01"/>
    <w:rsid w:val="002E4E60"/>
    <w:rsid w:val="002F02D7"/>
    <w:rsid w:val="00413BBD"/>
    <w:rsid w:val="0041531A"/>
    <w:rsid w:val="00442231"/>
    <w:rsid w:val="00524C8A"/>
    <w:rsid w:val="005B017D"/>
    <w:rsid w:val="00703D53"/>
    <w:rsid w:val="00720E12"/>
    <w:rsid w:val="007A56A7"/>
    <w:rsid w:val="007B2917"/>
    <w:rsid w:val="008F79F2"/>
    <w:rsid w:val="00987900"/>
    <w:rsid w:val="009A2F7F"/>
    <w:rsid w:val="00A12034"/>
    <w:rsid w:val="00A521D5"/>
    <w:rsid w:val="00AC0BBD"/>
    <w:rsid w:val="00AD61E1"/>
    <w:rsid w:val="00B0496D"/>
    <w:rsid w:val="00C054A7"/>
    <w:rsid w:val="00CA01E6"/>
    <w:rsid w:val="00CE45C2"/>
    <w:rsid w:val="00CF55A4"/>
    <w:rsid w:val="00D15D58"/>
    <w:rsid w:val="00DA01D0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C627C7"/>
  <w15:chartTrackingRefBased/>
  <w15:docId w15:val="{47EE6B0C-18E9-4125-8596-64F2C9B5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B017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CF55A4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uiPriority w:val="59"/>
    <w:rsid w:val="002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E6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4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.fbih@pravosudje.ba" TargetMode="External"/><Relationship Id="rId5" Type="http://schemas.openxmlformats.org/officeDocument/2006/relationships/hyperlink" Target="mailto:usfbih@bih.net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forma za rezervacije</vt:lpstr>
      <vt:lpstr>Microsoft Word - forma za rezervacije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forma za rezervacije</dc:title>
  <dc:subject/>
  <dc:creator>ramiz.sahic</dc:creator>
  <cp:keywords/>
  <cp:lastModifiedBy>Tanja Hadziavdic</cp:lastModifiedBy>
  <cp:revision>2</cp:revision>
  <cp:lastPrinted>2016-03-07T10:19:00Z</cp:lastPrinted>
  <dcterms:created xsi:type="dcterms:W3CDTF">2022-02-23T08:48:00Z</dcterms:created>
  <dcterms:modified xsi:type="dcterms:W3CDTF">2022-02-23T08:48:00Z</dcterms:modified>
</cp:coreProperties>
</file>